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34090" w14:textId="70CCB93C" w:rsidR="00934FCF" w:rsidRPr="000F0AC6" w:rsidRDefault="00E15673" w:rsidP="000D57D2">
      <w:pPr>
        <w:spacing w:after="0" w:line="276" w:lineRule="auto"/>
        <w:ind w:left="180" w:right="136"/>
        <w:jc w:val="both"/>
        <w:rPr>
          <w:sz w:val="24"/>
          <w:szCs w:val="24"/>
        </w:rPr>
      </w:pPr>
      <w:r>
        <w:rPr>
          <w:sz w:val="24"/>
          <w:szCs w:val="24"/>
        </w:rPr>
        <w:t>Texte</w:t>
      </w:r>
    </w:p>
    <w:sectPr w:rsidR="00934FCF" w:rsidRPr="000F0AC6" w:rsidSect="000F0AC6">
      <w:headerReference w:type="default" r:id="rId6"/>
      <w:pgSz w:w="12240" w:h="15840"/>
      <w:pgMar w:top="7650" w:right="1417" w:bottom="19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34359" w14:textId="77777777" w:rsidR="00444AED" w:rsidRDefault="00444AED" w:rsidP="000F0AC6">
      <w:pPr>
        <w:spacing w:after="0" w:line="240" w:lineRule="auto"/>
      </w:pPr>
      <w:r>
        <w:separator/>
      </w:r>
    </w:p>
  </w:endnote>
  <w:endnote w:type="continuationSeparator" w:id="0">
    <w:p w14:paraId="23216C92" w14:textId="77777777" w:rsidR="00444AED" w:rsidRDefault="00444AED" w:rsidP="000F0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FAA19" w14:textId="77777777" w:rsidR="00444AED" w:rsidRDefault="00444AED" w:rsidP="000F0AC6">
      <w:pPr>
        <w:spacing w:after="0" w:line="240" w:lineRule="auto"/>
      </w:pPr>
      <w:r>
        <w:separator/>
      </w:r>
    </w:p>
  </w:footnote>
  <w:footnote w:type="continuationSeparator" w:id="0">
    <w:p w14:paraId="28FAC980" w14:textId="77777777" w:rsidR="00444AED" w:rsidRDefault="00444AED" w:rsidP="000F0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B6BBE" w14:textId="349A1EA2" w:rsidR="000F0AC6" w:rsidRDefault="000F0AC6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7759B4" wp14:editId="420F75E5">
          <wp:simplePos x="0" y="0"/>
          <wp:positionH relativeFrom="column">
            <wp:posOffset>-661670</wp:posOffset>
          </wp:positionH>
          <wp:positionV relativeFrom="paragraph">
            <wp:posOffset>-182880</wp:posOffset>
          </wp:positionV>
          <wp:extent cx="7297211" cy="9443085"/>
          <wp:effectExtent l="0" t="0" r="0" b="5715"/>
          <wp:wrapNone/>
          <wp:docPr id="58" name="Imag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7211" cy="944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C6"/>
    <w:rsid w:val="000D57D2"/>
    <w:rsid w:val="000F0AC6"/>
    <w:rsid w:val="001237F7"/>
    <w:rsid w:val="00444AED"/>
    <w:rsid w:val="00934FCF"/>
    <w:rsid w:val="00B346F4"/>
    <w:rsid w:val="00BA3EC0"/>
    <w:rsid w:val="00E1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E55"/>
  <w15:chartTrackingRefBased/>
  <w15:docId w15:val="{14C79C66-5107-4519-8A2C-42EBB02C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0A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0AC6"/>
  </w:style>
  <w:style w:type="paragraph" w:styleId="Pieddepage">
    <w:name w:val="footer"/>
    <w:basedOn w:val="Normal"/>
    <w:link w:val="PieddepageCar"/>
    <w:uiPriority w:val="99"/>
    <w:unhideWhenUsed/>
    <w:rsid w:val="000F0A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Demers Auger</dc:creator>
  <cp:keywords/>
  <dc:description/>
  <cp:lastModifiedBy>Vanessa Demers Auger</cp:lastModifiedBy>
  <cp:revision>6</cp:revision>
  <cp:lastPrinted>2020-12-10T13:46:00Z</cp:lastPrinted>
  <dcterms:created xsi:type="dcterms:W3CDTF">2020-12-10T13:44:00Z</dcterms:created>
  <dcterms:modified xsi:type="dcterms:W3CDTF">2020-12-10T14:22:00Z</dcterms:modified>
</cp:coreProperties>
</file>